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14EBE94A" w:rsidR="00FF533B" w:rsidRPr="001A1838" w:rsidRDefault="003A7465" w:rsidP="00654B1E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ԱՄԹՐԵՎԼ ՍՊԸ</w:t>
      </w:r>
      <w:r w:rsidR="00FF533B" w:rsidRPr="001A1838">
        <w:rPr>
          <w:rFonts w:ascii="GHEA Grapalat" w:hAnsi="GHEA Grapalat"/>
          <w:lang w:val="hy-AM"/>
        </w:rPr>
        <w:t>-ի կողմից 2026</w:t>
      </w:r>
      <w:r w:rsidR="00C727EE">
        <w:rPr>
          <w:rFonts w:ascii="GHEA Grapalat" w:hAnsi="GHEA Grapalat"/>
          <w:lang w:val="hy-AM"/>
        </w:rPr>
        <w:t xml:space="preserve"> </w:t>
      </w:r>
      <w:r w:rsidR="00FF533B" w:rsidRPr="001A1838">
        <w:rPr>
          <w:rFonts w:ascii="GHEA Grapalat" w:hAnsi="GHEA Grapalat"/>
          <w:lang w:val="hy-AM"/>
        </w:rPr>
        <w:t xml:space="preserve">թվականի </w:t>
      </w:r>
      <w:r w:rsidR="001A1838">
        <w:rPr>
          <w:rFonts w:ascii="GHEA Grapalat" w:hAnsi="GHEA Grapalat"/>
          <w:lang w:val="hy-AM"/>
        </w:rPr>
        <w:t>հունիս</w:t>
      </w:r>
      <w:r w:rsidR="00FF533B" w:rsidRPr="001A1838">
        <w:rPr>
          <w:rFonts w:ascii="GHEA Grapalat" w:hAnsi="GHEA Grapalat"/>
          <w:lang w:val="hy-AM"/>
        </w:rPr>
        <w:t xml:space="preserve"> ամսին ձեռք բերված ավիատոմսերի մասին</w:t>
      </w:r>
    </w:p>
    <w:tbl>
      <w:tblPr>
        <w:tblStyle w:val="TableGrid"/>
        <w:tblpPr w:leftFromText="180" w:rightFromText="180" w:vertAnchor="page" w:horzAnchor="margin" w:tblpXSpec="center" w:tblpY="4321"/>
        <w:tblW w:w="11715" w:type="dxa"/>
        <w:tblLook w:val="04A0" w:firstRow="1" w:lastRow="0" w:firstColumn="1" w:lastColumn="0" w:noHBand="0" w:noVBand="1"/>
      </w:tblPr>
      <w:tblGrid>
        <w:gridCol w:w="486"/>
        <w:gridCol w:w="1549"/>
        <w:gridCol w:w="3782"/>
        <w:gridCol w:w="1474"/>
        <w:gridCol w:w="1718"/>
        <w:gridCol w:w="2706"/>
      </w:tblGrid>
      <w:tr w:rsidR="002F41AB" w:rsidRPr="00FF533B" w14:paraId="04CD8C15" w14:textId="77777777" w:rsidTr="00102BF4">
        <w:tc>
          <w:tcPr>
            <w:tcW w:w="486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49" w:type="dxa"/>
          </w:tcPr>
          <w:p w14:paraId="7F1F22A9" w14:textId="77777777" w:rsidR="002F41AB" w:rsidRPr="0022223C" w:rsidRDefault="002F41AB" w:rsidP="002F41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Ավիատոմսի դաս </w:t>
            </w:r>
          </w:p>
        </w:tc>
        <w:tc>
          <w:tcPr>
            <w:tcW w:w="3782" w:type="dxa"/>
          </w:tcPr>
          <w:p w14:paraId="6881AC19" w14:textId="77777777" w:rsidR="002F41AB" w:rsidRPr="0022223C" w:rsidRDefault="002F41AB" w:rsidP="002F41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22223C" w:rsidRDefault="002F41AB" w:rsidP="002F41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Ավիատոմսի Քանակ</w:t>
            </w:r>
          </w:p>
        </w:tc>
        <w:tc>
          <w:tcPr>
            <w:tcW w:w="1718" w:type="dxa"/>
          </w:tcPr>
          <w:p w14:paraId="05796910" w14:textId="77777777" w:rsidR="002F41AB" w:rsidRPr="0022223C" w:rsidRDefault="002F41AB" w:rsidP="002F41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Ավիատոմսերի ձեռքբերման</w:t>
            </w:r>
          </w:p>
          <w:p w14:paraId="1DC04D6D" w14:textId="77777777" w:rsidR="002F41AB" w:rsidRPr="0022223C" w:rsidRDefault="002F41AB" w:rsidP="002F41AB">
            <w:pPr>
              <w:rPr>
                <w:rFonts w:ascii="GHEA Grapalat" w:hAnsi="GHEA Grapalat"/>
                <w:sz w:val="20"/>
                <w:szCs w:val="20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</w:t>
            </w:r>
          </w:p>
          <w:p w14:paraId="7567146E" w14:textId="77777777" w:rsidR="002F41AB" w:rsidRPr="0022223C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06" w:type="dxa"/>
          </w:tcPr>
          <w:p w14:paraId="0E87A4E5" w14:textId="77777777" w:rsidR="002F41AB" w:rsidRPr="0022223C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2223C">
        <w:tc>
          <w:tcPr>
            <w:tcW w:w="486" w:type="dxa"/>
          </w:tcPr>
          <w:p w14:paraId="5C83BF85" w14:textId="47B9D5B9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</w:t>
            </w:r>
          </w:p>
        </w:tc>
        <w:tc>
          <w:tcPr>
            <w:tcW w:w="1549" w:type="dxa"/>
            <w:vAlign w:val="center"/>
          </w:tcPr>
          <w:p w14:paraId="45572C81" w14:textId="77777777" w:rsidR="002F41AB" w:rsidRPr="00FF533B" w:rsidRDefault="002F41AB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6AD8F594" w14:textId="025DFB01" w:rsidR="002F41AB" w:rsidRDefault="001A1838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Դյուսելդորֆ </w:t>
            </w:r>
            <w:r w:rsidR="003419E2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Ստամբուլ </w:t>
            </w:r>
            <w:r w:rsidR="00B06590">
              <w:rPr>
                <w:rFonts w:ascii="GHEA Grapalat" w:hAnsi="GHEA Grapalat"/>
                <w:lang w:val="hy-AM"/>
              </w:rPr>
              <w:t xml:space="preserve">- </w:t>
            </w:r>
            <w:r w:rsidR="003419E2">
              <w:rPr>
                <w:rFonts w:ascii="GHEA Grapalat" w:hAnsi="GHEA Grapalat"/>
                <w:lang w:val="hy-AM"/>
              </w:rPr>
              <w:t>Երևան</w:t>
            </w:r>
            <w:r w:rsidR="00B06590">
              <w:rPr>
                <w:rFonts w:ascii="GHEA Grapalat" w:hAnsi="GHEA Grapalat"/>
                <w:lang w:val="hy-AM"/>
              </w:rPr>
              <w:t>/</w:t>
            </w:r>
          </w:p>
          <w:p w14:paraId="3C532CE0" w14:textId="3B8179CB" w:rsidR="00B06590" w:rsidRPr="00B06590" w:rsidRDefault="00B06590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Թիֆլիս- Ստամբուլ- Դյուսելդորֆ</w:t>
            </w:r>
          </w:p>
        </w:tc>
        <w:tc>
          <w:tcPr>
            <w:tcW w:w="1474" w:type="dxa"/>
            <w:vAlign w:val="center"/>
          </w:tcPr>
          <w:p w14:paraId="5DED694F" w14:textId="6F834B26" w:rsidR="002F41AB" w:rsidRPr="00FF533B" w:rsidRDefault="00C2306F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77EDF707" w14:textId="24C32D7B" w:rsidR="002F41AB" w:rsidRPr="00FF533B" w:rsidRDefault="00B06590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605</w:t>
            </w:r>
            <w:r w:rsidR="00645CCD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85 EURO</w:t>
            </w:r>
          </w:p>
        </w:tc>
        <w:tc>
          <w:tcPr>
            <w:tcW w:w="2706" w:type="dxa"/>
            <w:vAlign w:val="center"/>
          </w:tcPr>
          <w:p w14:paraId="7F2AC6FE" w14:textId="0BA91678" w:rsidR="002F41AB" w:rsidRPr="00FF533B" w:rsidRDefault="00B06590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Turkish Airlines</w:t>
            </w:r>
          </w:p>
        </w:tc>
      </w:tr>
      <w:tr w:rsidR="00AB4429" w:rsidRPr="00FF533B" w14:paraId="2F331DEC" w14:textId="77777777" w:rsidTr="0022223C">
        <w:tc>
          <w:tcPr>
            <w:tcW w:w="486" w:type="dxa"/>
          </w:tcPr>
          <w:p w14:paraId="3083B0D4" w14:textId="2B98F11D" w:rsidR="00AB4429" w:rsidRPr="00FF533B" w:rsidRDefault="003419E2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549" w:type="dxa"/>
            <w:vAlign w:val="center"/>
          </w:tcPr>
          <w:p w14:paraId="47239453" w14:textId="66A201AA" w:rsidR="00AB4429" w:rsidRPr="00FF533B" w:rsidRDefault="003419E2" w:rsidP="0022223C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338C1376" w14:textId="77777777" w:rsidR="00AB4429" w:rsidRDefault="00B06590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Կասաբլանկա-Ստամբուլ - Երևան</w:t>
            </w:r>
          </w:p>
          <w:p w14:paraId="3AFE0FCA" w14:textId="48C4BD7C" w:rsidR="00B06590" w:rsidRPr="00FF533B" w:rsidRDefault="00B06590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Երևան-Ստամբուլ - Կասաբլանկա-</w:t>
            </w:r>
          </w:p>
        </w:tc>
        <w:tc>
          <w:tcPr>
            <w:tcW w:w="1474" w:type="dxa"/>
            <w:vAlign w:val="center"/>
          </w:tcPr>
          <w:p w14:paraId="3FB097D8" w14:textId="7E25F4EF" w:rsidR="00AB4429" w:rsidRDefault="00785F69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74BDFCAD" w14:textId="511CFA71" w:rsidR="00AB4429" w:rsidRPr="00785F69" w:rsidRDefault="00785F69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DE610A">
              <w:rPr>
                <w:rFonts w:ascii="GHEA Grapalat" w:hAnsi="GHEA Grapalat"/>
                <w:lang w:val="hy-AM"/>
              </w:rPr>
              <w:t>1885</w:t>
            </w:r>
            <w:r w:rsidR="00AB4429" w:rsidRPr="00DE610A">
              <w:rPr>
                <w:rFonts w:ascii="GHEA Grapalat" w:hAnsi="GHEA Grapalat"/>
                <w:lang w:val="hy-AM"/>
              </w:rPr>
              <w:t>.</w:t>
            </w:r>
            <w:r w:rsidRPr="00DE610A">
              <w:rPr>
                <w:rFonts w:ascii="GHEA Grapalat" w:hAnsi="GHEA Grapalat"/>
                <w:lang w:val="hy-AM"/>
              </w:rPr>
              <w:t>0</w:t>
            </w:r>
            <w:r w:rsidR="00AB4429" w:rsidRPr="00DE610A">
              <w:rPr>
                <w:rFonts w:ascii="GHEA Grapalat" w:hAnsi="GHEA Grapalat"/>
                <w:lang w:val="hy-AM"/>
              </w:rPr>
              <w:t>0 USD</w:t>
            </w:r>
          </w:p>
        </w:tc>
        <w:tc>
          <w:tcPr>
            <w:tcW w:w="2706" w:type="dxa"/>
            <w:vAlign w:val="center"/>
          </w:tcPr>
          <w:p w14:paraId="3793766E" w14:textId="6B745D62" w:rsidR="00AB4429" w:rsidRDefault="00B06590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Turkish Airlines</w:t>
            </w:r>
          </w:p>
        </w:tc>
      </w:tr>
      <w:tr w:rsidR="00B00DF3" w:rsidRPr="00FF533B" w14:paraId="1C407E9D" w14:textId="77777777" w:rsidTr="0022223C">
        <w:tc>
          <w:tcPr>
            <w:tcW w:w="486" w:type="dxa"/>
          </w:tcPr>
          <w:p w14:paraId="275FA636" w14:textId="6E72DDF4" w:rsidR="00B00DF3" w:rsidRPr="00FF533B" w:rsidRDefault="003419E2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49" w:type="dxa"/>
            <w:vAlign w:val="center"/>
          </w:tcPr>
          <w:p w14:paraId="1B781D97" w14:textId="2D0F5A20" w:rsidR="00B00DF3" w:rsidRPr="00FF533B" w:rsidRDefault="00B00DF3" w:rsidP="0022223C">
            <w:pPr>
              <w:rPr>
                <w:rFonts w:ascii="GHEA Grapalat" w:hAnsi="GHEA Grapalat"/>
                <w:lang w:val="hy-AM"/>
              </w:rPr>
            </w:pPr>
            <w:r w:rsidRPr="00B00DF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5C0EF4FE" w14:textId="6E62E066" w:rsidR="00B00DF3" w:rsidRDefault="00B06590" w:rsidP="0022223C">
            <w:pPr>
              <w:rPr>
                <w:rFonts w:ascii="GHEA Grapalat" w:hAnsi="GHEA Grapalat"/>
                <w:lang w:val="hy-AM"/>
              </w:rPr>
            </w:pPr>
            <w:r w:rsidRPr="00B06590">
              <w:rPr>
                <w:rFonts w:ascii="GHEA Grapalat" w:hAnsi="GHEA Grapalat"/>
                <w:lang w:val="hy-AM"/>
              </w:rPr>
              <w:t xml:space="preserve">Բրյուսել </w:t>
            </w:r>
            <w:r>
              <w:rPr>
                <w:rFonts w:ascii="GHEA Grapalat" w:hAnsi="GHEA Grapalat"/>
                <w:lang w:val="hy-AM"/>
              </w:rPr>
              <w:t>- Երևան/</w:t>
            </w:r>
          </w:p>
          <w:p w14:paraId="6A13F7A1" w14:textId="2ACFAD71" w:rsidR="00DA0D9E" w:rsidRPr="00FF533B" w:rsidRDefault="00DA0D9E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</w:t>
            </w:r>
            <w:r w:rsidR="00B06590">
              <w:rPr>
                <w:rFonts w:ascii="GHEA Grapalat" w:hAnsi="GHEA Grapalat"/>
                <w:lang w:val="hy-AM"/>
              </w:rPr>
              <w:t>-</w:t>
            </w:r>
            <w:r w:rsidR="00B06590" w:rsidRPr="00B06590">
              <w:rPr>
                <w:rFonts w:ascii="GHEA Grapalat" w:hAnsi="GHEA Grapalat"/>
                <w:lang w:val="hy-AM"/>
              </w:rPr>
              <w:t xml:space="preserve"> Բրյուսել</w:t>
            </w:r>
          </w:p>
        </w:tc>
        <w:tc>
          <w:tcPr>
            <w:tcW w:w="1474" w:type="dxa"/>
            <w:vAlign w:val="center"/>
          </w:tcPr>
          <w:p w14:paraId="1B0FCA29" w14:textId="175D5486" w:rsidR="00B00DF3" w:rsidRDefault="00B00DF3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47CB453C" w14:textId="1D78533B" w:rsidR="00B00DF3" w:rsidRPr="00DC5AE6" w:rsidRDefault="00233BF1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233BF1">
              <w:rPr>
                <w:rFonts w:ascii="GHEA Grapalat" w:hAnsi="GHEA Grapalat"/>
                <w:lang w:val="hy-AM"/>
              </w:rPr>
              <w:t>5</w:t>
            </w:r>
            <w:r w:rsidR="00B06590">
              <w:rPr>
                <w:rFonts w:ascii="GHEA Grapalat" w:hAnsi="GHEA Grapalat"/>
                <w:lang w:val="hy-AM"/>
              </w:rPr>
              <w:t>51</w:t>
            </w:r>
            <w:r w:rsidRPr="00233BF1">
              <w:rPr>
                <w:rFonts w:ascii="GHEA Grapalat" w:hAnsi="GHEA Grapalat"/>
                <w:lang w:val="hy-AM"/>
              </w:rPr>
              <w:t>.</w:t>
            </w:r>
            <w:r w:rsidR="00B06590">
              <w:rPr>
                <w:rFonts w:ascii="GHEA Grapalat" w:hAnsi="GHEA Grapalat"/>
                <w:lang w:val="hy-AM"/>
              </w:rPr>
              <w:t>55 EURO</w:t>
            </w:r>
          </w:p>
        </w:tc>
        <w:tc>
          <w:tcPr>
            <w:tcW w:w="2706" w:type="dxa"/>
          </w:tcPr>
          <w:p w14:paraId="4D727AA4" w14:textId="77777777" w:rsidR="00B00DF3" w:rsidRDefault="00B06590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Brussels Airlines</w:t>
            </w:r>
            <w:r w:rsidR="001155AA">
              <w:rPr>
                <w:rFonts w:ascii="GHEA Grapalat" w:hAnsi="GHEA Grapalat"/>
                <w:lang w:val="hy-AM"/>
              </w:rPr>
              <w:t xml:space="preserve"> via </w:t>
            </w:r>
          </w:p>
          <w:p w14:paraId="5C2BED6E" w14:textId="74F89DEB" w:rsidR="001155AA" w:rsidRDefault="001155AA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TRIP.COM Group</w:t>
            </w:r>
          </w:p>
        </w:tc>
      </w:tr>
      <w:tr w:rsidR="00645CCD" w:rsidRPr="00FF533B" w14:paraId="51055BBE" w14:textId="77777777" w:rsidTr="0022223C">
        <w:tc>
          <w:tcPr>
            <w:tcW w:w="486" w:type="dxa"/>
          </w:tcPr>
          <w:p w14:paraId="04568E36" w14:textId="117B3010" w:rsidR="00645CCD" w:rsidRDefault="00645CCD" w:rsidP="002F41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549" w:type="dxa"/>
            <w:vAlign w:val="center"/>
          </w:tcPr>
          <w:p w14:paraId="079A4FDD" w14:textId="0D8FCEC5" w:rsidR="00645CCD" w:rsidRPr="00C73453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3687D1CE" w14:textId="13C73679" w:rsidR="00645CCD" w:rsidRPr="00C73453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Ստոկհոլմ</w:t>
            </w:r>
            <w:r w:rsidR="0022223C" w:rsidRPr="00C73453">
              <w:rPr>
                <w:rFonts w:ascii="GHEA Grapalat" w:hAnsi="GHEA Grapalat"/>
                <w:lang w:val="hy-AM"/>
              </w:rPr>
              <w:t xml:space="preserve"> </w:t>
            </w:r>
            <w:r w:rsidRPr="00C73453">
              <w:rPr>
                <w:rFonts w:ascii="GHEA Grapalat" w:hAnsi="GHEA Grapalat"/>
                <w:lang w:val="hy-AM"/>
              </w:rPr>
              <w:t>- Վիեննա- Երևան</w:t>
            </w:r>
          </w:p>
          <w:p w14:paraId="45F68523" w14:textId="0C0AFAB8" w:rsidR="00645CCD" w:rsidRPr="00C73453" w:rsidRDefault="00645CCD" w:rsidP="0022223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74" w:type="dxa"/>
            <w:vAlign w:val="center"/>
          </w:tcPr>
          <w:p w14:paraId="1D5E5DDE" w14:textId="2FF9F40E" w:rsidR="00645CCD" w:rsidRPr="00C73453" w:rsidRDefault="00785F69" w:rsidP="0022223C">
            <w:pPr>
              <w:jc w:val="center"/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4843D26F" w14:textId="07F98946" w:rsidR="00645CCD" w:rsidRPr="00C73453" w:rsidRDefault="00786933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</w:rPr>
            </w:pPr>
            <w:r w:rsidRPr="00C73453">
              <w:rPr>
                <w:rFonts w:ascii="GHEA Grapalat" w:hAnsi="GHEA Grapalat"/>
              </w:rPr>
              <w:t>1053.15 USD</w:t>
            </w:r>
          </w:p>
        </w:tc>
        <w:tc>
          <w:tcPr>
            <w:tcW w:w="2706" w:type="dxa"/>
            <w:vAlign w:val="center"/>
          </w:tcPr>
          <w:p w14:paraId="6CECBC6C" w14:textId="2F9E491E" w:rsidR="00645CCD" w:rsidRPr="00C73453" w:rsidRDefault="00645CCD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Austrian Airlines</w:t>
            </w:r>
          </w:p>
        </w:tc>
      </w:tr>
      <w:tr w:rsidR="00645CCD" w:rsidRPr="00FF533B" w14:paraId="2B41942D" w14:textId="77777777" w:rsidTr="0022223C">
        <w:tc>
          <w:tcPr>
            <w:tcW w:w="486" w:type="dxa"/>
          </w:tcPr>
          <w:p w14:paraId="1F20DD81" w14:textId="4607733C" w:rsidR="00645CCD" w:rsidRDefault="00645CCD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49" w:type="dxa"/>
            <w:vAlign w:val="center"/>
          </w:tcPr>
          <w:p w14:paraId="4ADE6B44" w14:textId="7D31A950" w:rsidR="00645CCD" w:rsidRPr="00FF533B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51C5DB88" w14:textId="7914C8F4" w:rsidR="00645CCD" w:rsidRPr="00645CCD" w:rsidRDefault="00645CCD" w:rsidP="00C734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Երևան-Ստամբուլ-</w:t>
            </w:r>
            <w:r w:rsidRPr="00645CCD">
              <w:rPr>
                <w:rFonts w:ascii="GHEA Grapalat" w:hAnsi="GHEA Grapalat"/>
                <w:lang w:val="hy-AM"/>
              </w:rPr>
              <w:t xml:space="preserve"> Ստոկհոլմ</w:t>
            </w:r>
          </w:p>
        </w:tc>
        <w:tc>
          <w:tcPr>
            <w:tcW w:w="1474" w:type="dxa"/>
            <w:vAlign w:val="center"/>
          </w:tcPr>
          <w:p w14:paraId="2E83C35A" w14:textId="51AA4145" w:rsidR="00645CCD" w:rsidRDefault="00645CCD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0FEA3076" w14:textId="6711CAC6" w:rsidR="00645CCD" w:rsidRDefault="00645CCD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552.00 USD</w:t>
            </w:r>
          </w:p>
        </w:tc>
        <w:tc>
          <w:tcPr>
            <w:tcW w:w="2706" w:type="dxa"/>
          </w:tcPr>
          <w:p w14:paraId="4998C7D6" w14:textId="33AFC2D5" w:rsidR="001155AA" w:rsidRDefault="00645CCD" w:rsidP="001155A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Pegasus Airlines</w:t>
            </w:r>
            <w:r w:rsidR="001155AA">
              <w:rPr>
                <w:rFonts w:ascii="GHEA Grapalat" w:hAnsi="GHEA Grapalat"/>
                <w:lang w:val="hy-AM"/>
              </w:rPr>
              <w:t xml:space="preserve"> via </w:t>
            </w:r>
          </w:p>
          <w:p w14:paraId="2651CD66" w14:textId="05374070" w:rsidR="00645CCD" w:rsidRDefault="001155AA" w:rsidP="001155A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TRIP.COM Group</w:t>
            </w:r>
          </w:p>
        </w:tc>
      </w:tr>
      <w:tr w:rsidR="00645CCD" w:rsidRPr="00FF533B" w14:paraId="28EEBD85" w14:textId="77777777" w:rsidTr="0022223C">
        <w:tc>
          <w:tcPr>
            <w:tcW w:w="486" w:type="dxa"/>
          </w:tcPr>
          <w:p w14:paraId="119F0F1D" w14:textId="26DC9499" w:rsidR="00645CCD" w:rsidRDefault="00645CCD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549" w:type="dxa"/>
            <w:vAlign w:val="center"/>
          </w:tcPr>
          <w:p w14:paraId="1E139245" w14:textId="75396D6D" w:rsidR="00645CCD" w:rsidRPr="00FF533B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6FDF2686" w14:textId="75208F53" w:rsidR="00645CCD" w:rsidRPr="00645CCD" w:rsidRDefault="00645CCD" w:rsidP="00C73453">
            <w:pPr>
              <w:rPr>
                <w:rFonts w:ascii="GHEA Grapalat" w:hAnsi="GHEA Grapalat"/>
                <w:lang w:val="hy-AM"/>
              </w:rPr>
            </w:pPr>
            <w:r w:rsidRPr="00645CCD">
              <w:rPr>
                <w:rFonts w:ascii="GHEA Grapalat" w:hAnsi="GHEA Grapalat"/>
                <w:lang w:val="hy-AM"/>
              </w:rPr>
              <w:t>Մայամի- Փարիզ-</w:t>
            </w:r>
            <w:r>
              <w:rPr>
                <w:rFonts w:ascii="GHEA Grapalat" w:hAnsi="GHEA Grapalat"/>
                <w:lang w:val="hy-AM"/>
              </w:rPr>
              <w:t xml:space="preserve"> Երևան</w:t>
            </w:r>
          </w:p>
        </w:tc>
        <w:tc>
          <w:tcPr>
            <w:tcW w:w="1474" w:type="dxa"/>
            <w:vAlign w:val="center"/>
          </w:tcPr>
          <w:p w14:paraId="5ED5CB21" w14:textId="715FDFFF" w:rsidR="00645CCD" w:rsidRDefault="00645CCD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4ADE92EB" w14:textId="03097AD4" w:rsidR="00645CCD" w:rsidRDefault="00645CCD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406532"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>264.50 USD</w:t>
            </w:r>
          </w:p>
        </w:tc>
        <w:tc>
          <w:tcPr>
            <w:tcW w:w="2706" w:type="dxa"/>
          </w:tcPr>
          <w:p w14:paraId="78D23D6B" w14:textId="57C29A9E" w:rsidR="001155AA" w:rsidRDefault="00645CCD" w:rsidP="001155A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Delta Air Lines</w:t>
            </w:r>
            <w:r w:rsidR="001155AA">
              <w:rPr>
                <w:rFonts w:ascii="GHEA Grapalat" w:hAnsi="GHEA Grapalat"/>
                <w:lang w:val="hy-AM"/>
              </w:rPr>
              <w:t xml:space="preserve"> via </w:t>
            </w:r>
          </w:p>
          <w:p w14:paraId="57B72AB8" w14:textId="348B1C1F" w:rsidR="00645CCD" w:rsidRDefault="001155AA" w:rsidP="001155A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TRIP.COM Group</w:t>
            </w:r>
          </w:p>
        </w:tc>
      </w:tr>
      <w:tr w:rsidR="00645CCD" w:rsidRPr="00FF533B" w14:paraId="2D7DBB4A" w14:textId="77777777" w:rsidTr="0022223C">
        <w:tc>
          <w:tcPr>
            <w:tcW w:w="486" w:type="dxa"/>
          </w:tcPr>
          <w:p w14:paraId="4A0C4189" w14:textId="773D7637" w:rsidR="00645CCD" w:rsidRDefault="00645CCD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549" w:type="dxa"/>
            <w:vAlign w:val="center"/>
          </w:tcPr>
          <w:p w14:paraId="533B0474" w14:textId="3727E91B" w:rsidR="00645CCD" w:rsidRPr="00FF533B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1A26BBE5" w14:textId="25ED183A" w:rsidR="00406532" w:rsidRPr="00645CCD" w:rsidRDefault="00406532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Pr="00406532">
              <w:rPr>
                <w:rFonts w:ascii="GHEA Grapalat" w:hAnsi="GHEA Grapalat"/>
                <w:lang w:val="hy-AM"/>
              </w:rPr>
              <w:t>Վարշավա-</w:t>
            </w:r>
            <w:r w:rsidRPr="00645CCD">
              <w:rPr>
                <w:rFonts w:ascii="GHEA Grapalat" w:hAnsi="GHEA Grapalat"/>
                <w:lang w:val="hy-AM"/>
              </w:rPr>
              <w:t xml:space="preserve"> Մայամի</w:t>
            </w:r>
          </w:p>
        </w:tc>
        <w:tc>
          <w:tcPr>
            <w:tcW w:w="1474" w:type="dxa"/>
            <w:vAlign w:val="center"/>
          </w:tcPr>
          <w:p w14:paraId="5B030D4B" w14:textId="525BC37A" w:rsidR="00645CCD" w:rsidRDefault="00406532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1F21CC91" w14:textId="4AD06D81" w:rsidR="00645CCD" w:rsidRDefault="00406532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3,275.14 PLN</w:t>
            </w:r>
          </w:p>
        </w:tc>
        <w:tc>
          <w:tcPr>
            <w:tcW w:w="2706" w:type="dxa"/>
            <w:vAlign w:val="center"/>
          </w:tcPr>
          <w:p w14:paraId="6EB193BD" w14:textId="1D36C679" w:rsidR="00645CCD" w:rsidRDefault="00406532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Polish Airlines LOT</w:t>
            </w:r>
          </w:p>
        </w:tc>
      </w:tr>
      <w:tr w:rsidR="00645CCD" w:rsidRPr="00FF533B" w14:paraId="7440E0EC" w14:textId="77777777" w:rsidTr="00C73453">
        <w:tc>
          <w:tcPr>
            <w:tcW w:w="486" w:type="dxa"/>
            <w:vAlign w:val="center"/>
          </w:tcPr>
          <w:p w14:paraId="3D6EF562" w14:textId="0BED0482" w:rsidR="00645CCD" w:rsidRPr="00C73453" w:rsidRDefault="00645CCD" w:rsidP="00C73453">
            <w:pPr>
              <w:rPr>
                <w:rFonts w:ascii="GHEA Grapalat" w:hAnsi="GHEA Grapalat"/>
              </w:rPr>
            </w:pPr>
            <w:r w:rsidRPr="00C73453">
              <w:rPr>
                <w:rFonts w:ascii="GHEA Grapalat" w:hAnsi="GHEA Grapalat"/>
              </w:rPr>
              <w:t>8</w:t>
            </w:r>
          </w:p>
        </w:tc>
        <w:tc>
          <w:tcPr>
            <w:tcW w:w="1549" w:type="dxa"/>
            <w:vAlign w:val="center"/>
          </w:tcPr>
          <w:p w14:paraId="64C8886A" w14:textId="11268A0D" w:rsidR="00645CCD" w:rsidRPr="00C73453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1E3B2153" w14:textId="77777777" w:rsidR="00406532" w:rsidRPr="00C73453" w:rsidRDefault="00406532" w:rsidP="0022223C">
            <w:pPr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Բեյրութ- Երևան</w:t>
            </w:r>
          </w:p>
          <w:p w14:paraId="7C264636" w14:textId="199636B0" w:rsidR="00645CCD" w:rsidRPr="00C73453" w:rsidRDefault="00406532" w:rsidP="0022223C">
            <w:pPr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Երևան -Բեյրութ</w:t>
            </w:r>
          </w:p>
        </w:tc>
        <w:tc>
          <w:tcPr>
            <w:tcW w:w="1474" w:type="dxa"/>
            <w:vAlign w:val="center"/>
          </w:tcPr>
          <w:p w14:paraId="6360818C" w14:textId="52D79C9D" w:rsidR="00645CCD" w:rsidRPr="00C73453" w:rsidRDefault="00406532" w:rsidP="0022223C">
            <w:pPr>
              <w:jc w:val="center"/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0856C27C" w14:textId="3BECB577" w:rsidR="00645CCD" w:rsidRPr="00C73453" w:rsidRDefault="00C73453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>471.48</w:t>
            </w:r>
            <w:r w:rsidRPr="00C73453">
              <w:rPr>
                <w:rFonts w:ascii="GHEA Grapalat" w:hAnsi="GHEA Grapalat"/>
                <w:lang w:val="hy-AM"/>
              </w:rPr>
              <w:t xml:space="preserve">  </w:t>
            </w:r>
            <w:r w:rsidRPr="00C73453">
              <w:rPr>
                <w:rFonts w:ascii="GHEA Grapalat" w:hAnsi="GHEA Grapalat"/>
                <w:lang w:val="hy-AM"/>
              </w:rPr>
              <w:t>EUR</w:t>
            </w:r>
          </w:p>
        </w:tc>
        <w:tc>
          <w:tcPr>
            <w:tcW w:w="2706" w:type="dxa"/>
            <w:vAlign w:val="center"/>
          </w:tcPr>
          <w:p w14:paraId="036FD4BC" w14:textId="4BCF19FC" w:rsidR="00406532" w:rsidRPr="00C73453" w:rsidRDefault="00406532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C73453">
              <w:rPr>
                <w:rFonts w:ascii="GHEA Grapalat" w:hAnsi="GHEA Grapalat"/>
                <w:lang w:val="hy-AM"/>
              </w:rPr>
              <w:t xml:space="preserve">Middle East Airlines </w:t>
            </w:r>
          </w:p>
        </w:tc>
      </w:tr>
      <w:tr w:rsidR="00645CCD" w:rsidRPr="00FF533B" w14:paraId="2A49D4AC" w14:textId="77777777" w:rsidTr="0022223C">
        <w:tc>
          <w:tcPr>
            <w:tcW w:w="486" w:type="dxa"/>
          </w:tcPr>
          <w:p w14:paraId="68267324" w14:textId="1ED2B1B1" w:rsidR="00645CCD" w:rsidRDefault="00645CCD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549" w:type="dxa"/>
            <w:vAlign w:val="center"/>
          </w:tcPr>
          <w:p w14:paraId="261C11E8" w14:textId="0E8AD504" w:rsidR="00645CCD" w:rsidRPr="00FF533B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1DE7C55A" w14:textId="0CEDC176" w:rsidR="00645CCD" w:rsidRPr="00645CCD" w:rsidRDefault="00C727EE" w:rsidP="0022223C">
            <w:pPr>
              <w:rPr>
                <w:rFonts w:ascii="GHEA Grapalat" w:hAnsi="GHEA Grapalat"/>
                <w:lang w:val="hy-AM"/>
              </w:rPr>
            </w:pPr>
            <w:r w:rsidRPr="00C727EE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>յունխեն-Ստամբուլ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 Երևան</w:t>
            </w:r>
          </w:p>
        </w:tc>
        <w:tc>
          <w:tcPr>
            <w:tcW w:w="1474" w:type="dxa"/>
            <w:vAlign w:val="center"/>
          </w:tcPr>
          <w:p w14:paraId="5F8ADFE4" w14:textId="25F9DC89" w:rsidR="00645CCD" w:rsidRDefault="00102BF4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6DBC11A1" w14:textId="0E39B86B" w:rsidR="00645CCD" w:rsidRDefault="00102BF4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DE610A">
              <w:rPr>
                <w:rFonts w:ascii="GHEA Grapalat" w:hAnsi="GHEA Grapalat"/>
                <w:lang w:val="hy-AM"/>
              </w:rPr>
              <w:t>635</w:t>
            </w:r>
            <w:r w:rsidR="00C727EE" w:rsidRPr="00DE610A">
              <w:rPr>
                <w:rFonts w:ascii="GHEA Grapalat" w:hAnsi="GHEA Grapalat"/>
                <w:lang w:val="hy-AM"/>
              </w:rPr>
              <w:t>.</w:t>
            </w:r>
            <w:r w:rsidRPr="00DE610A">
              <w:rPr>
                <w:rFonts w:ascii="GHEA Grapalat" w:hAnsi="GHEA Grapalat"/>
                <w:lang w:val="hy-AM"/>
              </w:rPr>
              <w:t>0</w:t>
            </w:r>
            <w:r w:rsidR="00C727EE" w:rsidRPr="00DE610A">
              <w:rPr>
                <w:rFonts w:ascii="GHEA Grapalat" w:hAnsi="GHEA Grapalat"/>
                <w:lang w:val="hy-AM"/>
              </w:rPr>
              <w:t>0 EURO</w:t>
            </w:r>
          </w:p>
        </w:tc>
        <w:tc>
          <w:tcPr>
            <w:tcW w:w="2706" w:type="dxa"/>
            <w:vAlign w:val="center"/>
          </w:tcPr>
          <w:p w14:paraId="62FD4B97" w14:textId="79B51C77" w:rsidR="00645CCD" w:rsidRDefault="00C727EE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Turkish Airlines</w:t>
            </w:r>
          </w:p>
        </w:tc>
      </w:tr>
      <w:tr w:rsidR="00645CCD" w:rsidRPr="00FF533B" w14:paraId="126DDAEC" w14:textId="77777777" w:rsidTr="0022223C">
        <w:tc>
          <w:tcPr>
            <w:tcW w:w="486" w:type="dxa"/>
          </w:tcPr>
          <w:p w14:paraId="01F65AB3" w14:textId="1AA3EA56" w:rsidR="00645CCD" w:rsidRDefault="00645CCD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549" w:type="dxa"/>
            <w:vAlign w:val="center"/>
          </w:tcPr>
          <w:p w14:paraId="6302277E" w14:textId="7F1AA815" w:rsidR="00645CCD" w:rsidRPr="00FF533B" w:rsidRDefault="00645CCD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64B1FBE4" w14:textId="71082FAA" w:rsidR="00645CCD" w:rsidRPr="00C727EE" w:rsidRDefault="00C727EE" w:rsidP="0022223C">
            <w:pPr>
              <w:pStyle w:val="HTMLPreformatted"/>
              <w:shd w:val="clear" w:color="auto" w:fill="F8F9FA"/>
              <w:spacing w:line="480" w:lineRule="atLeast"/>
              <w:rPr>
                <w:rFonts w:ascii="inherit" w:eastAsia="Times New Roman" w:hAnsi="inherit" w:cs="Courier New"/>
                <w:color w:val="1F1F1F"/>
                <w:sz w:val="42"/>
                <w:szCs w:val="42"/>
              </w:rPr>
            </w:pPr>
            <w:r w:rsidRPr="0022223C">
              <w:rPr>
                <w:rFonts w:ascii="GHEA Grapalat" w:hAnsi="GHEA Grapalat"/>
                <w:sz w:val="22"/>
                <w:szCs w:val="22"/>
                <w:lang w:val="hy-AM"/>
              </w:rPr>
              <w:t>Երևան-Ստամբուլ-</w:t>
            </w:r>
            <w:r w:rsidRPr="00C727EE">
              <w:rPr>
                <w:rFonts w:ascii="GHEA Grapalat" w:hAnsi="GHEA Grapalat"/>
                <w:sz w:val="22"/>
                <w:szCs w:val="22"/>
                <w:lang w:val="hy-AM"/>
              </w:rPr>
              <w:t>Կահիրե</w:t>
            </w:r>
          </w:p>
        </w:tc>
        <w:tc>
          <w:tcPr>
            <w:tcW w:w="1474" w:type="dxa"/>
            <w:vAlign w:val="center"/>
          </w:tcPr>
          <w:p w14:paraId="1B1958FC" w14:textId="4984C187" w:rsidR="00645CCD" w:rsidRDefault="00102BF4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36777864" w14:textId="50D29DC3" w:rsidR="00645CCD" w:rsidRPr="00DE610A" w:rsidRDefault="00102BF4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DE610A">
              <w:rPr>
                <w:rFonts w:ascii="GHEA Grapalat" w:hAnsi="GHEA Grapalat"/>
                <w:lang w:val="hy-AM"/>
              </w:rPr>
              <w:t>675</w:t>
            </w:r>
            <w:r w:rsidR="00C727EE" w:rsidRPr="00DE610A">
              <w:rPr>
                <w:rFonts w:ascii="GHEA Grapalat" w:hAnsi="GHEA Grapalat"/>
                <w:lang w:val="hy-AM"/>
              </w:rPr>
              <w:t>.</w:t>
            </w:r>
            <w:r w:rsidRPr="00DE610A">
              <w:rPr>
                <w:rFonts w:ascii="GHEA Grapalat" w:hAnsi="GHEA Grapalat"/>
                <w:lang w:val="hy-AM"/>
              </w:rPr>
              <w:t>42</w:t>
            </w:r>
            <w:r w:rsidR="00C727EE" w:rsidRPr="00DE610A">
              <w:rPr>
                <w:rFonts w:ascii="GHEA Grapalat" w:hAnsi="GHEA Grapalat"/>
                <w:lang w:val="hy-AM"/>
              </w:rPr>
              <w:t xml:space="preserve"> EURO</w:t>
            </w:r>
          </w:p>
        </w:tc>
        <w:tc>
          <w:tcPr>
            <w:tcW w:w="2706" w:type="dxa"/>
            <w:vAlign w:val="center"/>
          </w:tcPr>
          <w:p w14:paraId="20525AB0" w14:textId="2F79BD52" w:rsidR="00645CCD" w:rsidRDefault="00102BF4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Turkish Airlines</w:t>
            </w:r>
          </w:p>
        </w:tc>
      </w:tr>
      <w:tr w:rsidR="001155AA" w:rsidRPr="00FF533B" w14:paraId="5822AB65" w14:textId="77777777" w:rsidTr="0022223C">
        <w:trPr>
          <w:trHeight w:val="728"/>
        </w:trPr>
        <w:tc>
          <w:tcPr>
            <w:tcW w:w="486" w:type="dxa"/>
          </w:tcPr>
          <w:p w14:paraId="553CA174" w14:textId="7CF718E4" w:rsidR="001155AA" w:rsidRDefault="001155AA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549" w:type="dxa"/>
            <w:vAlign w:val="center"/>
          </w:tcPr>
          <w:p w14:paraId="120AD442" w14:textId="38103BEE" w:rsidR="001155AA" w:rsidRPr="003D37B2" w:rsidRDefault="001155AA" w:rsidP="0022223C">
            <w:pPr>
              <w:rPr>
                <w:rFonts w:ascii="GHEA Grapalat" w:hAnsi="GHEA Grapalat"/>
                <w:lang w:val="hy-AM"/>
              </w:rPr>
            </w:pPr>
            <w:r w:rsidRPr="003D37B2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447D97C8" w14:textId="3D7AB9CF" w:rsidR="001155AA" w:rsidRDefault="001155A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lang w:val="hy-AM"/>
              </w:rPr>
            </w:pPr>
            <w:r w:rsidRPr="00C727EE">
              <w:rPr>
                <w:rFonts w:ascii="GHEA Grapalat" w:hAnsi="GHEA Grapalat"/>
                <w:sz w:val="22"/>
                <w:szCs w:val="22"/>
                <w:lang w:val="hy-AM"/>
              </w:rPr>
              <w:t>Կահիրե</w:t>
            </w:r>
            <w:r>
              <w:rPr>
                <w:rFonts w:ascii="GHEA Grapalat" w:hAnsi="GHEA Grapalat"/>
                <w:lang w:val="hy-AM"/>
              </w:rPr>
              <w:t xml:space="preserve"> -</w:t>
            </w:r>
            <w:r w:rsidR="0022223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Երևան</w:t>
            </w:r>
            <w:r w:rsidR="0022223C">
              <w:rPr>
                <w:rFonts w:ascii="GHEA Grapalat" w:hAnsi="GHEA Grapalat"/>
                <w:lang w:val="hy-AM"/>
              </w:rPr>
              <w:t xml:space="preserve"> –</w:t>
            </w:r>
            <w:r w:rsidRPr="00C727EE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Կահիրե</w:t>
            </w:r>
            <w:r w:rsidR="0022223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2134A927" w14:textId="5FDA3B85" w:rsidR="001155AA" w:rsidRDefault="001155A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7C49FA4E" w14:textId="642252D1" w:rsidR="001155AA" w:rsidRPr="00DE610A" w:rsidRDefault="008648CF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DE610A">
              <w:rPr>
                <w:rFonts w:ascii="GHEA Grapalat" w:hAnsi="GHEA Grapalat"/>
                <w:lang w:val="hy-AM"/>
              </w:rPr>
              <w:t>29</w:t>
            </w:r>
            <w:r w:rsidR="00E345B5" w:rsidRPr="00DE610A">
              <w:rPr>
                <w:rFonts w:ascii="GHEA Grapalat" w:hAnsi="GHEA Grapalat"/>
                <w:lang w:val="hy-AM"/>
              </w:rPr>
              <w:t>7</w:t>
            </w:r>
            <w:r w:rsidRPr="00DE610A">
              <w:rPr>
                <w:rFonts w:ascii="GHEA Grapalat" w:hAnsi="GHEA Grapalat"/>
                <w:lang w:val="hy-AM"/>
              </w:rPr>
              <w:t>,</w:t>
            </w:r>
            <w:r w:rsidR="00E345B5" w:rsidRPr="00DE610A">
              <w:rPr>
                <w:rFonts w:ascii="GHEA Grapalat" w:hAnsi="GHEA Grapalat"/>
                <w:lang w:val="hy-AM"/>
              </w:rPr>
              <w:t>442</w:t>
            </w:r>
            <w:r w:rsidRPr="00DE610A">
              <w:rPr>
                <w:rFonts w:ascii="GHEA Grapalat" w:hAnsi="GHEA Grapalat"/>
                <w:lang w:val="hy-AM"/>
              </w:rPr>
              <w:t xml:space="preserve"> AMD</w:t>
            </w:r>
          </w:p>
        </w:tc>
        <w:tc>
          <w:tcPr>
            <w:tcW w:w="2706" w:type="dxa"/>
            <w:vAlign w:val="center"/>
          </w:tcPr>
          <w:p w14:paraId="3D148AEE" w14:textId="71E60F84" w:rsidR="001155AA" w:rsidRDefault="001155AA" w:rsidP="0022223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AIR ARABIA</w:t>
            </w:r>
          </w:p>
        </w:tc>
      </w:tr>
      <w:tr w:rsidR="00256ED2" w:rsidRPr="00FF533B" w14:paraId="6E127338" w14:textId="77777777" w:rsidTr="0022223C">
        <w:trPr>
          <w:trHeight w:val="728"/>
        </w:trPr>
        <w:tc>
          <w:tcPr>
            <w:tcW w:w="486" w:type="dxa"/>
          </w:tcPr>
          <w:p w14:paraId="491FCD2A" w14:textId="0AD49D13" w:rsidR="00256ED2" w:rsidRPr="001D55BA" w:rsidRDefault="001D55BA" w:rsidP="00645CC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549" w:type="dxa"/>
            <w:vAlign w:val="center"/>
          </w:tcPr>
          <w:p w14:paraId="640EAF8E" w14:textId="3FA45448" w:rsidR="00256ED2" w:rsidRPr="003D37B2" w:rsidRDefault="001D55BA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2271B8A0" w14:textId="7217CB1A" w:rsidR="00256ED2" w:rsidRPr="00C727EE" w:rsidRDefault="001D55B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Դուբայ – Երևան - Դուբայ</w:t>
            </w:r>
          </w:p>
        </w:tc>
        <w:tc>
          <w:tcPr>
            <w:tcW w:w="1474" w:type="dxa"/>
            <w:vAlign w:val="center"/>
          </w:tcPr>
          <w:p w14:paraId="7FC48406" w14:textId="09DFA3E0" w:rsidR="00256ED2" w:rsidRPr="001D55BA" w:rsidRDefault="001D55BA" w:rsidP="002222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3109D956" w14:textId="1676E8EF" w:rsidR="00256ED2" w:rsidRPr="001D55BA" w:rsidRDefault="001D55B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987 USD </w:t>
            </w:r>
          </w:p>
        </w:tc>
        <w:tc>
          <w:tcPr>
            <w:tcW w:w="2706" w:type="dxa"/>
            <w:vAlign w:val="center"/>
          </w:tcPr>
          <w:p w14:paraId="61E37528" w14:textId="0A1D046A" w:rsidR="00256ED2" w:rsidRPr="001D55BA" w:rsidRDefault="001D55BA" w:rsidP="0022223C">
            <w:pPr>
              <w:tabs>
                <w:tab w:val="left" w:pos="2497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FlyDubai by Trip.com</w:t>
            </w:r>
          </w:p>
        </w:tc>
      </w:tr>
      <w:tr w:rsidR="00256ED2" w:rsidRPr="00FF533B" w14:paraId="569B2F20" w14:textId="77777777" w:rsidTr="0022223C">
        <w:trPr>
          <w:trHeight w:val="728"/>
        </w:trPr>
        <w:tc>
          <w:tcPr>
            <w:tcW w:w="486" w:type="dxa"/>
          </w:tcPr>
          <w:p w14:paraId="508DB621" w14:textId="5C0DC8A4" w:rsidR="00256ED2" w:rsidRPr="001D55BA" w:rsidRDefault="001D55BA" w:rsidP="00645CC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549" w:type="dxa"/>
            <w:vAlign w:val="center"/>
          </w:tcPr>
          <w:p w14:paraId="6790FAC2" w14:textId="3867CBBE" w:rsidR="00256ED2" w:rsidRPr="003D37B2" w:rsidRDefault="001D55BA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3FF0DE76" w14:textId="48868A05" w:rsidR="00256ED2" w:rsidRPr="00C727EE" w:rsidRDefault="001D55B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Ռիյադ _ Երևան - Ռիյադ</w:t>
            </w:r>
          </w:p>
        </w:tc>
        <w:tc>
          <w:tcPr>
            <w:tcW w:w="1474" w:type="dxa"/>
            <w:vAlign w:val="center"/>
          </w:tcPr>
          <w:p w14:paraId="1693239F" w14:textId="6C69AA6B" w:rsidR="00256ED2" w:rsidRDefault="001D55B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25CA3A91" w14:textId="03916E0A" w:rsidR="00256ED2" w:rsidRPr="001D55BA" w:rsidRDefault="001D55B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bidi="ar-SY"/>
              </w:rPr>
            </w:pPr>
            <w:r>
              <w:rPr>
                <w:rFonts w:ascii="GHEA Grapalat" w:hAnsi="GHEA Grapalat"/>
                <w:lang w:val="ru-RU"/>
              </w:rPr>
              <w:t>1733.20</w:t>
            </w:r>
            <w:r>
              <w:rPr>
                <w:rFonts w:ascii="GHEA Grapalat" w:hAnsi="GHEA Grapalat" w:hint="cs"/>
                <w:rtl/>
                <w:lang w:val="ru-RU" w:bidi="ar-SY"/>
              </w:rPr>
              <w:t xml:space="preserve"> </w:t>
            </w:r>
            <w:r>
              <w:rPr>
                <w:rFonts w:ascii="GHEA Grapalat" w:hAnsi="GHEA Grapalat"/>
                <w:lang w:bidi="ar-SY"/>
              </w:rPr>
              <w:t xml:space="preserve"> USD</w:t>
            </w:r>
          </w:p>
        </w:tc>
        <w:tc>
          <w:tcPr>
            <w:tcW w:w="2706" w:type="dxa"/>
            <w:vAlign w:val="center"/>
          </w:tcPr>
          <w:p w14:paraId="5A35A22B" w14:textId="36480B50" w:rsidR="00256ED2" w:rsidRPr="001D55BA" w:rsidRDefault="001D55BA" w:rsidP="0022223C">
            <w:pPr>
              <w:tabs>
                <w:tab w:val="left" w:pos="2497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Flydubai by Trip.com</w:t>
            </w:r>
          </w:p>
        </w:tc>
      </w:tr>
      <w:tr w:rsidR="00256ED2" w:rsidRPr="00FF533B" w14:paraId="2A79811F" w14:textId="77777777" w:rsidTr="0022223C">
        <w:trPr>
          <w:trHeight w:val="728"/>
        </w:trPr>
        <w:tc>
          <w:tcPr>
            <w:tcW w:w="486" w:type="dxa"/>
          </w:tcPr>
          <w:p w14:paraId="6EA40025" w14:textId="31439CB5" w:rsidR="00256ED2" w:rsidRPr="001D55BA" w:rsidRDefault="001D55BA" w:rsidP="00645CC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549" w:type="dxa"/>
            <w:vAlign w:val="center"/>
          </w:tcPr>
          <w:p w14:paraId="24A66F9F" w14:textId="005D23D8" w:rsidR="00256ED2" w:rsidRPr="003D37B2" w:rsidRDefault="001D55BA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2014FB0F" w14:textId="5DAF4FE6" w:rsidR="00256ED2" w:rsidRPr="00C727EE" w:rsidRDefault="001D55B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Ջեդդահ _ Երևան - Ջեդդահ</w:t>
            </w:r>
          </w:p>
        </w:tc>
        <w:tc>
          <w:tcPr>
            <w:tcW w:w="1474" w:type="dxa"/>
            <w:vAlign w:val="center"/>
          </w:tcPr>
          <w:p w14:paraId="5FF02F30" w14:textId="29991242" w:rsidR="00256ED2" w:rsidRDefault="001D55B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1C4F1BE2" w14:textId="72275452" w:rsidR="00256ED2" w:rsidRPr="001D55BA" w:rsidRDefault="001D55BA" w:rsidP="001D55BA">
            <w:pPr>
              <w:tabs>
                <w:tab w:val="left" w:pos="2497"/>
              </w:tabs>
              <w:rPr>
                <w:rFonts w:ascii="GHEA Grapalat" w:hAnsi="GHEA Grapalat"/>
              </w:rPr>
            </w:pPr>
            <w:r w:rsidRPr="001D55BA">
              <w:rPr>
                <w:rFonts w:ascii="GHEA Grapalat" w:hAnsi="GHEA Grapalat"/>
                <w:lang w:val="ru-RU"/>
              </w:rPr>
              <w:t>649.48</w:t>
            </w:r>
            <w:r>
              <w:rPr>
                <w:rFonts w:ascii="GHEA Grapalat" w:hAnsi="GHEA Grapalat"/>
              </w:rPr>
              <w:t xml:space="preserve"> USD</w:t>
            </w:r>
          </w:p>
        </w:tc>
        <w:tc>
          <w:tcPr>
            <w:tcW w:w="2706" w:type="dxa"/>
            <w:vAlign w:val="center"/>
          </w:tcPr>
          <w:p w14:paraId="21ED5F9B" w14:textId="0BEC41B4" w:rsidR="00256ED2" w:rsidRPr="001D55BA" w:rsidRDefault="001D55BA" w:rsidP="0022223C">
            <w:pPr>
              <w:tabs>
                <w:tab w:val="left" w:pos="2497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Flydubai</w:t>
            </w:r>
          </w:p>
        </w:tc>
      </w:tr>
      <w:tr w:rsidR="007A78C4" w:rsidRPr="00FF533B" w14:paraId="554AE478" w14:textId="77777777" w:rsidTr="0022223C">
        <w:trPr>
          <w:trHeight w:val="728"/>
        </w:trPr>
        <w:tc>
          <w:tcPr>
            <w:tcW w:w="486" w:type="dxa"/>
          </w:tcPr>
          <w:p w14:paraId="18991D19" w14:textId="73EC21D4" w:rsidR="007A78C4" w:rsidRDefault="001D55BA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549" w:type="dxa"/>
            <w:vAlign w:val="center"/>
          </w:tcPr>
          <w:p w14:paraId="44FE0DEA" w14:textId="533CF3D1" w:rsidR="007A78C4" w:rsidRPr="003D37B2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6168AEEF" w14:textId="1501F01C" w:rsidR="007A78C4" w:rsidRPr="00C727EE" w:rsidRDefault="00DE610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Միլան-- Երևան </w:t>
            </w:r>
            <w:r w:rsidR="0022223C" w:rsidRPr="00FB0D4C">
              <w:rPr>
                <w:rFonts w:ascii="GHEA Grapalat" w:hAnsi="GHEA Grapalat"/>
                <w:sz w:val="22"/>
                <w:szCs w:val="22"/>
                <w:lang w:val="hy-AM"/>
              </w:rPr>
              <w:t>–</w:t>
            </w:r>
            <w:bookmarkStart w:id="0" w:name="_GoBack"/>
            <w:bookmarkEnd w:id="0"/>
            <w:r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Միլան</w:t>
            </w:r>
            <w:r w:rsidR="0022223C"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080BFA5E" w14:textId="4317CBE7" w:rsidR="007A78C4" w:rsidRDefault="00DE610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4E909F12" w14:textId="298FA269" w:rsidR="007A78C4" w:rsidRDefault="00DE610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.421.20 USD</w:t>
            </w:r>
          </w:p>
        </w:tc>
        <w:tc>
          <w:tcPr>
            <w:tcW w:w="2706" w:type="dxa"/>
          </w:tcPr>
          <w:p w14:paraId="1D3354DA" w14:textId="072C4A0F" w:rsidR="007A78C4" w:rsidRDefault="00DE610A" w:rsidP="00645CCD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 Air/ FlyOne via TRIP.COM Group</w:t>
            </w:r>
          </w:p>
        </w:tc>
      </w:tr>
      <w:tr w:rsidR="00DE610A" w:rsidRPr="00FF533B" w14:paraId="3D29B412" w14:textId="77777777" w:rsidTr="0022223C">
        <w:trPr>
          <w:trHeight w:val="728"/>
        </w:trPr>
        <w:tc>
          <w:tcPr>
            <w:tcW w:w="486" w:type="dxa"/>
          </w:tcPr>
          <w:p w14:paraId="1B7345E1" w14:textId="2C522A01" w:rsidR="00DE610A" w:rsidRDefault="001D55BA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549" w:type="dxa"/>
            <w:vAlign w:val="center"/>
          </w:tcPr>
          <w:p w14:paraId="304C98FD" w14:textId="13B91F3B" w:rsidR="00DE610A" w:rsidRPr="003D37B2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2C1FE90B" w14:textId="77777777" w:rsidR="00DE610A" w:rsidRDefault="00DE610A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Միլան-- Երևան/ </w:t>
            </w:r>
          </w:p>
          <w:p w14:paraId="0595E9FF" w14:textId="5F3C092F" w:rsidR="00DE610A" w:rsidRPr="00C727EE" w:rsidRDefault="00DE610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0D4C">
              <w:rPr>
                <w:rFonts w:ascii="GHEA Grapalat" w:hAnsi="GHEA Grapalat"/>
                <w:sz w:val="22"/>
                <w:szCs w:val="22"/>
                <w:lang w:val="hy-AM"/>
              </w:rPr>
              <w:t>Երևան  -  Նեապոլ</w:t>
            </w:r>
          </w:p>
        </w:tc>
        <w:tc>
          <w:tcPr>
            <w:tcW w:w="1474" w:type="dxa"/>
            <w:vAlign w:val="center"/>
          </w:tcPr>
          <w:p w14:paraId="633E8512" w14:textId="3F618929" w:rsidR="00DE610A" w:rsidRDefault="00DE610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6E79B595" w14:textId="77777777" w:rsidR="00DE610A" w:rsidRDefault="00DE610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  <w:p w14:paraId="7083EE89" w14:textId="4E380BBD" w:rsidR="00DE610A" w:rsidRPr="00DE610A" w:rsidRDefault="00DE610A" w:rsidP="0022223C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107804">
              <w:rPr>
                <w:rFonts w:ascii="GHEA Grapalat" w:hAnsi="GHEA Grapalat"/>
                <w:lang w:val="hy-AM"/>
              </w:rPr>
              <w:t>696.90 USD</w:t>
            </w:r>
          </w:p>
        </w:tc>
        <w:tc>
          <w:tcPr>
            <w:tcW w:w="2706" w:type="dxa"/>
          </w:tcPr>
          <w:p w14:paraId="1062E64C" w14:textId="48746F2E" w:rsidR="00DE610A" w:rsidRDefault="00DE610A" w:rsidP="00645CCD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 Air/ FlyOne via TRIP.COM Group</w:t>
            </w:r>
          </w:p>
        </w:tc>
      </w:tr>
      <w:tr w:rsidR="00DE610A" w:rsidRPr="00DE610A" w14:paraId="69D448C1" w14:textId="77777777" w:rsidTr="0022223C">
        <w:trPr>
          <w:trHeight w:val="728"/>
        </w:trPr>
        <w:tc>
          <w:tcPr>
            <w:tcW w:w="486" w:type="dxa"/>
          </w:tcPr>
          <w:p w14:paraId="6D8B9AE7" w14:textId="445E2CFD" w:rsidR="00DE610A" w:rsidRDefault="001D55BA" w:rsidP="00645CC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</w:p>
        </w:tc>
        <w:tc>
          <w:tcPr>
            <w:tcW w:w="1549" w:type="dxa"/>
            <w:vAlign w:val="center"/>
          </w:tcPr>
          <w:p w14:paraId="1FC28EC6" w14:textId="71ED682F" w:rsidR="00DE610A" w:rsidRPr="003D37B2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2C71439D" w14:textId="77777777" w:rsidR="00DE610A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0D1D9B">
              <w:rPr>
                <w:rFonts w:ascii="GHEA Grapalat" w:hAnsi="GHEA Grapalat"/>
                <w:lang w:val="hy-AM"/>
              </w:rPr>
              <w:t>Նեապոլ</w:t>
            </w:r>
            <w:r w:rsidRPr="00B0659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- </w:t>
            </w:r>
            <w:r w:rsidRPr="00FB0D4C">
              <w:rPr>
                <w:rFonts w:ascii="GHEA Grapalat" w:hAnsi="GHEA Grapalat"/>
                <w:lang w:val="hy-AM"/>
              </w:rPr>
              <w:t xml:space="preserve"> </w:t>
            </w:r>
            <w:r w:rsidRPr="000D1D9B">
              <w:rPr>
                <w:rFonts w:ascii="GHEA Grapalat" w:hAnsi="GHEA Grapalat"/>
                <w:lang w:val="hy-AM"/>
              </w:rPr>
              <w:t>Վիեննա</w:t>
            </w:r>
            <w:r>
              <w:rPr>
                <w:rFonts w:ascii="GHEA Grapalat" w:hAnsi="GHEA Grapalat"/>
                <w:lang w:val="hy-AM"/>
              </w:rPr>
              <w:t xml:space="preserve"> -Երևան/</w:t>
            </w:r>
          </w:p>
          <w:p w14:paraId="05EC0957" w14:textId="39D61D42" w:rsidR="00DE610A" w:rsidRPr="00C727EE" w:rsidRDefault="00DE610A" w:rsidP="0022223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B0D4C">
              <w:rPr>
                <w:rFonts w:ascii="GHEA Grapalat" w:hAnsi="GHEA Grapalat"/>
                <w:sz w:val="22"/>
                <w:szCs w:val="22"/>
                <w:lang w:val="hy-AM"/>
              </w:rPr>
              <w:t>Երևան</w:t>
            </w:r>
            <w:r w:rsidR="0022223C"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 –</w:t>
            </w:r>
            <w:r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Նեապոլ</w:t>
            </w:r>
            <w:r w:rsidR="0022223C" w:rsidRPr="00FB0D4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4B2F060D" w14:textId="1BD7C77C" w:rsidR="00DE610A" w:rsidRDefault="00DE610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4379ADC2" w14:textId="2E0BBFFF" w:rsidR="00DE610A" w:rsidRDefault="00DE610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725</w:t>
            </w:r>
            <w:r w:rsidRPr="00233BF1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>50 USD</w:t>
            </w:r>
          </w:p>
          <w:p w14:paraId="66080A72" w14:textId="77777777" w:rsidR="00DE610A" w:rsidRPr="00DE610A" w:rsidRDefault="00DE610A" w:rsidP="0022223C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706" w:type="dxa"/>
          </w:tcPr>
          <w:p w14:paraId="7ABF10BF" w14:textId="77777777" w:rsidR="00DE610A" w:rsidRDefault="00DE610A" w:rsidP="00DE610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Austrian Airlines/ WizzAir </w:t>
            </w:r>
          </w:p>
          <w:p w14:paraId="5D859C91" w14:textId="0A02AB32" w:rsidR="00DE610A" w:rsidRDefault="00DE610A" w:rsidP="00DE610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Via TRIP.COM Group</w:t>
            </w:r>
          </w:p>
        </w:tc>
      </w:tr>
      <w:tr w:rsidR="00DE610A" w:rsidRPr="00FF533B" w14:paraId="4D396287" w14:textId="77777777" w:rsidTr="0022223C">
        <w:trPr>
          <w:trHeight w:val="728"/>
        </w:trPr>
        <w:tc>
          <w:tcPr>
            <w:tcW w:w="486" w:type="dxa"/>
          </w:tcPr>
          <w:p w14:paraId="30B92DDC" w14:textId="0CF925EF" w:rsidR="00DE610A" w:rsidRPr="001D55B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549" w:type="dxa"/>
            <w:vAlign w:val="center"/>
          </w:tcPr>
          <w:p w14:paraId="4B21285D" w14:textId="5EC6E438" w:rsidR="00DE610A" w:rsidRPr="003D37B2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521650A6" w14:textId="5B20E95A" w:rsidR="00DE610A" w:rsidRPr="00C727EE" w:rsidRDefault="00DE610A" w:rsidP="0022223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Միլան-- Երևան - Միլան</w:t>
            </w:r>
          </w:p>
        </w:tc>
        <w:tc>
          <w:tcPr>
            <w:tcW w:w="1474" w:type="dxa"/>
            <w:vAlign w:val="center"/>
          </w:tcPr>
          <w:p w14:paraId="3D20DA7B" w14:textId="400C8E81" w:rsidR="00DE610A" w:rsidRDefault="00DE610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306A62EC" w14:textId="449E2DA9" w:rsidR="00DE610A" w:rsidRDefault="00DE610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.429.80 USD</w:t>
            </w:r>
          </w:p>
        </w:tc>
        <w:tc>
          <w:tcPr>
            <w:tcW w:w="2706" w:type="dxa"/>
          </w:tcPr>
          <w:p w14:paraId="7C61C116" w14:textId="48A67E0C" w:rsidR="00DE610A" w:rsidRDefault="00DE610A" w:rsidP="00DE610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Wizz Air/ FlyOne via TRIP.COM Group</w:t>
            </w:r>
          </w:p>
        </w:tc>
      </w:tr>
      <w:tr w:rsidR="00DE610A" w:rsidRPr="00FF533B" w14:paraId="2221DE7B" w14:textId="77777777" w:rsidTr="0022223C">
        <w:trPr>
          <w:trHeight w:val="728"/>
        </w:trPr>
        <w:tc>
          <w:tcPr>
            <w:tcW w:w="486" w:type="dxa"/>
          </w:tcPr>
          <w:p w14:paraId="516838A0" w14:textId="6D69F82C" w:rsidR="00DE610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549" w:type="dxa"/>
            <w:vAlign w:val="center"/>
          </w:tcPr>
          <w:p w14:paraId="2651242C" w14:textId="40715CC2" w:rsidR="00DE610A" w:rsidRPr="003D37B2" w:rsidRDefault="00DE610A" w:rsidP="0022223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11E581DB" w14:textId="15BA8EC8" w:rsidR="00DE610A" w:rsidRPr="0022223C" w:rsidRDefault="00DE610A" w:rsidP="002222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Լամեցիա Տերմե -  Միլան-- Երևան</w:t>
            </w:r>
          </w:p>
        </w:tc>
        <w:tc>
          <w:tcPr>
            <w:tcW w:w="1474" w:type="dxa"/>
            <w:vAlign w:val="center"/>
          </w:tcPr>
          <w:p w14:paraId="2CB3682E" w14:textId="6C25CFA1" w:rsidR="00DE610A" w:rsidRDefault="00DE610A" w:rsidP="002222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79B07A55" w14:textId="5B82AF2F" w:rsidR="00DE610A" w:rsidRDefault="00DE610A" w:rsidP="0022223C">
            <w:pPr>
              <w:tabs>
                <w:tab w:val="left" w:pos="2497"/>
              </w:tabs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933.60 USD</w:t>
            </w:r>
          </w:p>
        </w:tc>
        <w:tc>
          <w:tcPr>
            <w:tcW w:w="2706" w:type="dxa"/>
          </w:tcPr>
          <w:p w14:paraId="3D38995C" w14:textId="77777777" w:rsidR="00DE610A" w:rsidRDefault="00DE610A" w:rsidP="00DE610A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ITA Airways/ Wizz Air via </w:t>
            </w:r>
          </w:p>
          <w:p w14:paraId="025215FB" w14:textId="3F6024A1" w:rsidR="00DE610A" w:rsidRPr="00DE610A" w:rsidRDefault="00DE610A" w:rsidP="00DE610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TRIP.COM Group</w:t>
            </w:r>
          </w:p>
        </w:tc>
      </w:tr>
      <w:tr w:rsidR="00DE610A" w:rsidRPr="00FF533B" w14:paraId="66AE1090" w14:textId="77777777" w:rsidTr="00FB0D4C">
        <w:trPr>
          <w:trHeight w:val="728"/>
        </w:trPr>
        <w:tc>
          <w:tcPr>
            <w:tcW w:w="486" w:type="dxa"/>
          </w:tcPr>
          <w:p w14:paraId="48C1773B" w14:textId="044D875D" w:rsidR="00DE610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549" w:type="dxa"/>
            <w:vAlign w:val="center"/>
          </w:tcPr>
          <w:p w14:paraId="4107FAE2" w14:textId="65FB06B8" w:rsidR="00DE610A" w:rsidRPr="003D37B2" w:rsidRDefault="00DE610A" w:rsidP="00FB0D4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6A3091E1" w14:textId="662D4757" w:rsidR="00DE610A" w:rsidRPr="0022223C" w:rsidRDefault="00DE610A" w:rsidP="00FB0D4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="0022223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2223C">
              <w:rPr>
                <w:rFonts w:ascii="GHEA Grapalat" w:hAnsi="GHEA Grapalat"/>
                <w:sz w:val="20"/>
                <w:szCs w:val="20"/>
                <w:lang w:val="hy-AM"/>
              </w:rPr>
              <w:t>- Հռոմ -Լամեցիա Տերմե</w:t>
            </w:r>
          </w:p>
        </w:tc>
        <w:tc>
          <w:tcPr>
            <w:tcW w:w="1474" w:type="dxa"/>
            <w:vAlign w:val="center"/>
          </w:tcPr>
          <w:p w14:paraId="64596683" w14:textId="019B4B61" w:rsidR="00DE610A" w:rsidRDefault="00DE610A" w:rsidP="00FB0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400B8243" w14:textId="14910B00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477.50 USD</w:t>
            </w:r>
          </w:p>
          <w:p w14:paraId="54BEA081" w14:textId="77777777" w:rsidR="00DE610A" w:rsidRPr="00DE610A" w:rsidRDefault="00DE610A" w:rsidP="00FB0D4C">
            <w:pPr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706" w:type="dxa"/>
            <w:vAlign w:val="center"/>
          </w:tcPr>
          <w:p w14:paraId="6435D618" w14:textId="77777777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Wizz Air/ ITA Airways via </w:t>
            </w:r>
          </w:p>
          <w:p w14:paraId="30206ACD" w14:textId="00633B80" w:rsidR="00DE610A" w:rsidRPr="00DE610A" w:rsidRDefault="00DE610A" w:rsidP="00FB0D4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TRIP.COM Group</w:t>
            </w:r>
          </w:p>
        </w:tc>
      </w:tr>
      <w:tr w:rsidR="00DE610A" w:rsidRPr="00FF533B" w14:paraId="2FDFEC51" w14:textId="77777777" w:rsidTr="00FB0D4C">
        <w:trPr>
          <w:trHeight w:val="728"/>
        </w:trPr>
        <w:tc>
          <w:tcPr>
            <w:tcW w:w="486" w:type="dxa"/>
          </w:tcPr>
          <w:p w14:paraId="4D6CC1D0" w14:textId="3E15B6CC" w:rsidR="00DE610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549" w:type="dxa"/>
            <w:vAlign w:val="center"/>
          </w:tcPr>
          <w:p w14:paraId="605428D8" w14:textId="31CD8381" w:rsidR="00DE610A" w:rsidRPr="003D37B2" w:rsidRDefault="00DE610A" w:rsidP="00FB0D4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17AFCFF8" w14:textId="05CE0064" w:rsidR="00DE610A" w:rsidRPr="0022223C" w:rsidRDefault="00DE610A" w:rsidP="00FB0D4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lang w:val="hy-AM"/>
              </w:rPr>
            </w:pPr>
            <w:r w:rsidRPr="00CD0A6B">
              <w:rPr>
                <w:rFonts w:ascii="GHEA Grapalat" w:hAnsi="GHEA Grapalat"/>
                <w:lang w:val="hy-AM"/>
              </w:rPr>
              <w:t>Վենետիկ</w:t>
            </w:r>
            <w:r>
              <w:rPr>
                <w:rFonts w:ascii="GHEA Grapalat" w:hAnsi="GHEA Grapalat"/>
                <w:lang w:val="hy-AM"/>
              </w:rPr>
              <w:t xml:space="preserve"> Երևան-</w:t>
            </w:r>
            <w:r w:rsidRPr="00CD0A6B">
              <w:rPr>
                <w:rFonts w:ascii="GHEA Grapalat" w:hAnsi="GHEA Grapalat"/>
                <w:lang w:val="hy-AM"/>
              </w:rPr>
              <w:t xml:space="preserve"> Վենետիկ</w:t>
            </w:r>
          </w:p>
        </w:tc>
        <w:tc>
          <w:tcPr>
            <w:tcW w:w="1474" w:type="dxa"/>
            <w:vAlign w:val="center"/>
          </w:tcPr>
          <w:p w14:paraId="4ECA2D57" w14:textId="3DA76D54" w:rsidR="00DE610A" w:rsidRDefault="00DE610A" w:rsidP="00FB0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8" w:type="dxa"/>
            <w:vAlign w:val="center"/>
          </w:tcPr>
          <w:p w14:paraId="3D3A510D" w14:textId="377AECDE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689.51 EURO</w:t>
            </w:r>
          </w:p>
        </w:tc>
        <w:tc>
          <w:tcPr>
            <w:tcW w:w="2706" w:type="dxa"/>
            <w:vAlign w:val="center"/>
          </w:tcPr>
          <w:p w14:paraId="01442F87" w14:textId="555A95FD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Wizz Air  </w:t>
            </w:r>
          </w:p>
        </w:tc>
      </w:tr>
      <w:tr w:rsidR="00DE610A" w:rsidRPr="00FF533B" w14:paraId="68D39F7E" w14:textId="77777777" w:rsidTr="00FB0D4C">
        <w:trPr>
          <w:trHeight w:val="728"/>
        </w:trPr>
        <w:tc>
          <w:tcPr>
            <w:tcW w:w="486" w:type="dxa"/>
          </w:tcPr>
          <w:p w14:paraId="62F4E19B" w14:textId="7C0C6367" w:rsidR="00DE610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549" w:type="dxa"/>
            <w:vAlign w:val="center"/>
          </w:tcPr>
          <w:p w14:paraId="677FDE68" w14:textId="1F0066B7" w:rsidR="00DE610A" w:rsidRPr="003D37B2" w:rsidRDefault="00DE610A" w:rsidP="00FB0D4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2F843996" w14:textId="2CBDE62C" w:rsidR="00DE610A" w:rsidRPr="0022223C" w:rsidRDefault="00DE610A" w:rsidP="00FB0D4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Միլան-- Երևան- Միլան</w:t>
            </w:r>
          </w:p>
        </w:tc>
        <w:tc>
          <w:tcPr>
            <w:tcW w:w="1474" w:type="dxa"/>
            <w:vAlign w:val="center"/>
          </w:tcPr>
          <w:p w14:paraId="7EA2085B" w14:textId="5B1A05FC" w:rsidR="00DE610A" w:rsidRDefault="00DE610A" w:rsidP="00FB0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2927753C" w14:textId="2E2DEC83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1,037.18 EURO</w:t>
            </w:r>
          </w:p>
        </w:tc>
        <w:tc>
          <w:tcPr>
            <w:tcW w:w="2706" w:type="dxa"/>
            <w:vAlign w:val="center"/>
          </w:tcPr>
          <w:p w14:paraId="69C9411B" w14:textId="21160A48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Wizz Air  </w:t>
            </w:r>
          </w:p>
        </w:tc>
      </w:tr>
      <w:tr w:rsidR="00DE610A" w:rsidRPr="00FF533B" w14:paraId="07541177" w14:textId="77777777" w:rsidTr="00FB0D4C">
        <w:trPr>
          <w:trHeight w:val="728"/>
        </w:trPr>
        <w:tc>
          <w:tcPr>
            <w:tcW w:w="486" w:type="dxa"/>
          </w:tcPr>
          <w:p w14:paraId="04310E4B" w14:textId="14EED1A5" w:rsidR="00DE610A" w:rsidRDefault="001D55BA" w:rsidP="00DE610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549" w:type="dxa"/>
            <w:vAlign w:val="center"/>
          </w:tcPr>
          <w:p w14:paraId="68FE00E0" w14:textId="70FA7BD9" w:rsidR="00DE610A" w:rsidRPr="003D37B2" w:rsidRDefault="00DE610A" w:rsidP="00FB0D4C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782" w:type="dxa"/>
            <w:vAlign w:val="center"/>
          </w:tcPr>
          <w:p w14:paraId="737482F7" w14:textId="72090A68" w:rsidR="00DE610A" w:rsidRPr="00C727EE" w:rsidRDefault="00DE610A" w:rsidP="00FB0D4C">
            <w:pPr>
              <w:pStyle w:val="HTMLPreformatted"/>
              <w:shd w:val="clear" w:color="auto" w:fill="F8F9FA"/>
              <w:spacing w:line="480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Դոհա-</w:t>
            </w:r>
            <w:r>
              <w:rPr>
                <w:rFonts w:ascii="Arial" w:hAnsi="Arial" w:cs="Arial"/>
                <w:b/>
                <w:bCs/>
                <w:color w:val="202122"/>
                <w:shd w:val="clear" w:color="auto" w:fill="FFFFFF"/>
              </w:rPr>
              <w:t xml:space="preserve"> </w:t>
            </w:r>
            <w:r w:rsidRPr="00D60A63">
              <w:rPr>
                <w:rFonts w:ascii="GHEA Grapalat" w:hAnsi="GHEA Grapalat"/>
                <w:lang w:val="hy-AM"/>
              </w:rPr>
              <w:t>Շար</w:t>
            </w:r>
            <w:r w:rsidR="0022223C">
              <w:rPr>
                <w:rFonts w:ascii="GHEA Grapalat" w:hAnsi="GHEA Grapalat"/>
                <w:lang w:val="hy-AM"/>
              </w:rPr>
              <w:t>ժ</w:t>
            </w:r>
            <w:r w:rsidRPr="00D60A63"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GHEA Grapalat" w:hAnsi="GHEA Grapalat"/>
                <w:lang w:val="hy-AM"/>
              </w:rPr>
              <w:t>-- Երևան- Դոհա</w:t>
            </w:r>
          </w:p>
        </w:tc>
        <w:tc>
          <w:tcPr>
            <w:tcW w:w="1474" w:type="dxa"/>
            <w:vAlign w:val="center"/>
          </w:tcPr>
          <w:p w14:paraId="57D125A8" w14:textId="10646B04" w:rsidR="00DE610A" w:rsidRDefault="00DE610A" w:rsidP="00FB0D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8" w:type="dxa"/>
            <w:vAlign w:val="center"/>
          </w:tcPr>
          <w:p w14:paraId="0D9E757A" w14:textId="1B29C8B9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1,666.12 USD</w:t>
            </w:r>
          </w:p>
        </w:tc>
        <w:tc>
          <w:tcPr>
            <w:tcW w:w="2706" w:type="dxa"/>
            <w:vAlign w:val="center"/>
          </w:tcPr>
          <w:p w14:paraId="130D7BD3" w14:textId="44C21D13" w:rsidR="00DE610A" w:rsidRDefault="00DE610A" w:rsidP="00FB0D4C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Air Arabia/Qatar Airways  via TRIP.COM Group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3F22D999" w14:textId="1F59F946" w:rsidR="00FF533B" w:rsidRPr="0022223C" w:rsidRDefault="002F41AB" w:rsidP="00032AFB">
      <w:pPr>
        <w:spacing w:after="0"/>
        <w:rPr>
          <w:sz w:val="20"/>
          <w:szCs w:val="20"/>
          <w:lang w:val="hy-AM"/>
        </w:rPr>
      </w:pPr>
      <w:r w:rsidRPr="0022223C">
        <w:rPr>
          <w:rFonts w:ascii="GHEA Grapalat" w:eastAsia="Times New Roman" w:hAnsi="GHEA Grapalat" w:cs="Calibri"/>
          <w:color w:val="000000"/>
          <w:lang w:val="hy-AM"/>
        </w:rPr>
        <w:t>* Սույն տեղեկատվությունը հրապարակվում է Կառավարության 2025 թվականի նոյեմբերի 27-ի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FF533B" w:rsidRPr="0022223C" w:rsidSect="001155A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ED01" w14:textId="77777777" w:rsidR="00FE517F" w:rsidRDefault="00FE517F" w:rsidP="00FB0D4C">
      <w:pPr>
        <w:spacing w:after="0" w:line="240" w:lineRule="auto"/>
      </w:pPr>
      <w:r>
        <w:separator/>
      </w:r>
    </w:p>
  </w:endnote>
  <w:endnote w:type="continuationSeparator" w:id="0">
    <w:p w14:paraId="6A6BD2AB" w14:textId="77777777" w:rsidR="00FE517F" w:rsidRDefault="00FE517F" w:rsidP="00FB0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8383" w14:textId="77777777" w:rsidR="00FE517F" w:rsidRDefault="00FE517F" w:rsidP="00FB0D4C">
      <w:pPr>
        <w:spacing w:after="0" w:line="240" w:lineRule="auto"/>
      </w:pPr>
      <w:r>
        <w:separator/>
      </w:r>
    </w:p>
  </w:footnote>
  <w:footnote w:type="continuationSeparator" w:id="0">
    <w:p w14:paraId="69227E7C" w14:textId="77777777" w:rsidR="00FE517F" w:rsidRDefault="00FE517F" w:rsidP="00FB0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9"/>
    <w:rsid w:val="00032AFB"/>
    <w:rsid w:val="0004486E"/>
    <w:rsid w:val="00087805"/>
    <w:rsid w:val="000B2B40"/>
    <w:rsid w:val="000F75CD"/>
    <w:rsid w:val="00102BF4"/>
    <w:rsid w:val="001155AA"/>
    <w:rsid w:val="001816F9"/>
    <w:rsid w:val="001915AF"/>
    <w:rsid w:val="0019634C"/>
    <w:rsid w:val="001A1829"/>
    <w:rsid w:val="001A1838"/>
    <w:rsid w:val="001C5AAB"/>
    <w:rsid w:val="001D55BA"/>
    <w:rsid w:val="0022223C"/>
    <w:rsid w:val="00233BF1"/>
    <w:rsid w:val="00255A6A"/>
    <w:rsid w:val="00256ED2"/>
    <w:rsid w:val="00270ED3"/>
    <w:rsid w:val="002811E0"/>
    <w:rsid w:val="002D5B35"/>
    <w:rsid w:val="002F41AB"/>
    <w:rsid w:val="003202F5"/>
    <w:rsid w:val="003419E2"/>
    <w:rsid w:val="0036013D"/>
    <w:rsid w:val="00363C20"/>
    <w:rsid w:val="00376EEB"/>
    <w:rsid w:val="0039336B"/>
    <w:rsid w:val="003A7465"/>
    <w:rsid w:val="003F3998"/>
    <w:rsid w:val="004044A1"/>
    <w:rsid w:val="00406532"/>
    <w:rsid w:val="0041307E"/>
    <w:rsid w:val="00444823"/>
    <w:rsid w:val="004A0636"/>
    <w:rsid w:val="004B64ED"/>
    <w:rsid w:val="004C4680"/>
    <w:rsid w:val="004E5D0F"/>
    <w:rsid w:val="00536FDD"/>
    <w:rsid w:val="00540587"/>
    <w:rsid w:val="0058205F"/>
    <w:rsid w:val="00614D70"/>
    <w:rsid w:val="00642A25"/>
    <w:rsid w:val="00645CCD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85F69"/>
    <w:rsid w:val="00786933"/>
    <w:rsid w:val="007A78C4"/>
    <w:rsid w:val="007C2469"/>
    <w:rsid w:val="007D4E1C"/>
    <w:rsid w:val="007F300E"/>
    <w:rsid w:val="00801EB9"/>
    <w:rsid w:val="00823D27"/>
    <w:rsid w:val="008648CF"/>
    <w:rsid w:val="00942D17"/>
    <w:rsid w:val="0096779A"/>
    <w:rsid w:val="00997ABD"/>
    <w:rsid w:val="009A7122"/>
    <w:rsid w:val="00A26610"/>
    <w:rsid w:val="00A26C7A"/>
    <w:rsid w:val="00A827D2"/>
    <w:rsid w:val="00AA3DA1"/>
    <w:rsid w:val="00AB4429"/>
    <w:rsid w:val="00AE1914"/>
    <w:rsid w:val="00AF1ABF"/>
    <w:rsid w:val="00B00DF3"/>
    <w:rsid w:val="00B06590"/>
    <w:rsid w:val="00B664AD"/>
    <w:rsid w:val="00C2306F"/>
    <w:rsid w:val="00C727EE"/>
    <w:rsid w:val="00C73453"/>
    <w:rsid w:val="00CB480E"/>
    <w:rsid w:val="00CF2E28"/>
    <w:rsid w:val="00D06ED1"/>
    <w:rsid w:val="00D87C0E"/>
    <w:rsid w:val="00D91543"/>
    <w:rsid w:val="00DA0D9E"/>
    <w:rsid w:val="00DC5AE6"/>
    <w:rsid w:val="00DD62A6"/>
    <w:rsid w:val="00DE610A"/>
    <w:rsid w:val="00E13DB6"/>
    <w:rsid w:val="00E27CCC"/>
    <w:rsid w:val="00E345B5"/>
    <w:rsid w:val="00E4333C"/>
    <w:rsid w:val="00E876B0"/>
    <w:rsid w:val="00F011C7"/>
    <w:rsid w:val="00F27529"/>
    <w:rsid w:val="00F51F69"/>
    <w:rsid w:val="00FB0D4C"/>
    <w:rsid w:val="00FB3380"/>
    <w:rsid w:val="00FD64C9"/>
    <w:rsid w:val="00FE517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659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5C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5CCD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065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D4C"/>
  </w:style>
  <w:style w:type="paragraph" w:styleId="Footer">
    <w:name w:val="footer"/>
    <w:basedOn w:val="Normal"/>
    <w:link w:val="FooterChar"/>
    <w:uiPriority w:val="99"/>
    <w:unhideWhenUsed/>
    <w:rsid w:val="00FB0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D4C"/>
  </w:style>
  <w:style w:type="character" w:customStyle="1" w:styleId="fallback-font1">
    <w:name w:val="fallback-font1"/>
    <w:basedOn w:val="DefaultParagraphFont"/>
    <w:rsid w:val="001D55BA"/>
    <w:rPr>
      <w:rFonts w:ascii="Open Sans" w:hAnsi="Open Sans" w:cs="Ope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Hasmik Chatoyan</cp:lastModifiedBy>
  <cp:revision>5</cp:revision>
  <dcterms:created xsi:type="dcterms:W3CDTF">2026-07-04T06:23:00Z</dcterms:created>
  <dcterms:modified xsi:type="dcterms:W3CDTF">2026-07-04T08:15:00Z</dcterms:modified>
</cp:coreProperties>
</file>